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410B" w14:textId="1112461B" w:rsidR="00B81728" w:rsidRPr="00776A0E" w:rsidRDefault="00776A0E">
      <w:pPr>
        <w:rPr>
          <w:sz w:val="72"/>
          <w:szCs w:val="72"/>
        </w:rPr>
      </w:pPr>
      <w:r w:rsidRPr="00776A0E">
        <w:rPr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2ACFC453" wp14:editId="60193EBB">
            <wp:simplePos x="0" y="0"/>
            <wp:positionH relativeFrom="column">
              <wp:posOffset>1704975</wp:posOffset>
            </wp:positionH>
            <wp:positionV relativeFrom="paragraph">
              <wp:posOffset>695325</wp:posOffset>
            </wp:positionV>
            <wp:extent cx="2407920" cy="515747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515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6A0E">
        <w:rPr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3E282F2F" wp14:editId="74B585AC">
            <wp:simplePos x="0" y="0"/>
            <wp:positionH relativeFrom="margin">
              <wp:posOffset>-104775</wp:posOffset>
            </wp:positionH>
            <wp:positionV relativeFrom="paragraph">
              <wp:posOffset>-228600</wp:posOffset>
            </wp:positionV>
            <wp:extent cx="1603375" cy="248729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248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6A0E">
        <w:rPr>
          <w:sz w:val="72"/>
          <w:szCs w:val="72"/>
        </w:rPr>
        <w:t xml:space="preserve">Pull Up </w:t>
      </w:r>
      <w:r w:rsidR="00B03A96" w:rsidRPr="00776A0E"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48387E53" wp14:editId="4E196717">
            <wp:simplePos x="0" y="0"/>
            <wp:positionH relativeFrom="column">
              <wp:posOffset>4343400</wp:posOffset>
            </wp:positionH>
            <wp:positionV relativeFrom="paragraph">
              <wp:posOffset>-723900</wp:posOffset>
            </wp:positionV>
            <wp:extent cx="4695825" cy="7381240"/>
            <wp:effectExtent l="0" t="0" r="9525" b="0"/>
            <wp:wrapNone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1" r="2704"/>
                    <a:stretch/>
                  </pic:blipFill>
                  <pic:spPr bwMode="auto">
                    <a:xfrm>
                      <a:off x="0" y="0"/>
                      <a:ext cx="4695825" cy="7381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1728" w:rsidRPr="00776A0E" w:rsidSect="00B03A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96"/>
    <w:rsid w:val="00044169"/>
    <w:rsid w:val="003D4E04"/>
    <w:rsid w:val="00776A0E"/>
    <w:rsid w:val="00927198"/>
    <w:rsid w:val="00B03A96"/>
    <w:rsid w:val="00B25EDB"/>
    <w:rsid w:val="00B8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737F0"/>
  <w15:chartTrackingRefBased/>
  <w15:docId w15:val="{E3E886B6-CB15-487A-8D6A-4E1BBE04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C820E8A995B45B02395BC32EE1477" ma:contentTypeVersion="13" ma:contentTypeDescription="Create a new document." ma:contentTypeScope="" ma:versionID="964f9151390da432cab55c3cdb3eb09e">
  <xsd:schema xmlns:xsd="http://www.w3.org/2001/XMLSchema" xmlns:xs="http://www.w3.org/2001/XMLSchema" xmlns:p="http://schemas.microsoft.com/office/2006/metadata/properties" xmlns:ns2="6b5c74ad-6a49-4114-ab4c-133d75e2b479" xmlns:ns3="7fb20bb3-ef35-42e5-9105-23784d61a0f5" targetNamespace="http://schemas.microsoft.com/office/2006/metadata/properties" ma:root="true" ma:fieldsID="5fafabc6aab188da85af21df987c9523" ns2:_="" ns3:_="">
    <xsd:import namespace="6b5c74ad-6a49-4114-ab4c-133d75e2b479"/>
    <xsd:import namespace="7fb20bb3-ef35-42e5-9105-23784d61a0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c74ad-6a49-4114-ab4c-133d75e2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20bb3-ef35-42e5-9105-23784d61a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FD4AE2-AB1D-4915-85E8-C1694F07E626}"/>
</file>

<file path=customXml/itemProps2.xml><?xml version="1.0" encoding="utf-8"?>
<ds:datastoreItem xmlns:ds="http://schemas.openxmlformats.org/officeDocument/2006/customXml" ds:itemID="{83A29AF2-E9F5-443E-9C94-9D428340A8C9}"/>
</file>

<file path=customXml/itemProps3.xml><?xml version="1.0" encoding="utf-8"?>
<ds:datastoreItem xmlns:ds="http://schemas.openxmlformats.org/officeDocument/2006/customXml" ds:itemID="{22F180F3-0DAE-41D5-A5F3-7DAC20F656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Knutson</dc:creator>
  <cp:keywords/>
  <dc:description/>
  <cp:lastModifiedBy>Nicole Knutson</cp:lastModifiedBy>
  <cp:revision>6</cp:revision>
  <dcterms:created xsi:type="dcterms:W3CDTF">2021-02-20T00:57:00Z</dcterms:created>
  <dcterms:modified xsi:type="dcterms:W3CDTF">2021-05-19T01:32:00Z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0x010100641C820E8A995B45B02395BC32EE1477</vt:lpwstr>
  </property>
</Properties>
</file>