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9426" w14:textId="04D622F3" w:rsidR="00B81728" w:rsidRPr="00A00742" w:rsidRDefault="00A00742">
      <w:pPr>
        <w:rPr>
          <w:sz w:val="72"/>
          <w:szCs w:val="72"/>
        </w:rPr>
      </w:pPr>
      <w:r w:rsidRPr="00A00742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BABE966" wp14:editId="3591B73C">
            <wp:simplePos x="0" y="0"/>
            <wp:positionH relativeFrom="margin">
              <wp:posOffset>1571625</wp:posOffset>
            </wp:positionH>
            <wp:positionV relativeFrom="paragraph">
              <wp:posOffset>771525</wp:posOffset>
            </wp:positionV>
            <wp:extent cx="2407920" cy="51574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742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666A7687" wp14:editId="6169EEB4">
            <wp:simplePos x="0" y="0"/>
            <wp:positionH relativeFrom="margin">
              <wp:posOffset>-142875</wp:posOffset>
            </wp:positionH>
            <wp:positionV relativeFrom="paragraph">
              <wp:posOffset>-209550</wp:posOffset>
            </wp:positionV>
            <wp:extent cx="1603375" cy="24872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319" w:rsidRPr="00A00742">
        <w:rPr>
          <w:sz w:val="72"/>
          <w:szCs w:val="72"/>
        </w:rPr>
        <w:t xml:space="preserve">Pull Up </w:t>
      </w:r>
      <w:r w:rsidR="00F06D40" w:rsidRPr="00A00742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4526905" wp14:editId="3EDF2912">
            <wp:simplePos x="0" y="0"/>
            <wp:positionH relativeFrom="column">
              <wp:posOffset>4219575</wp:posOffset>
            </wp:positionH>
            <wp:positionV relativeFrom="paragraph">
              <wp:posOffset>-733425</wp:posOffset>
            </wp:positionV>
            <wp:extent cx="4794885" cy="7408984"/>
            <wp:effectExtent l="0" t="0" r="5715" b="190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740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728" w:rsidRPr="00A00742" w:rsidSect="00F06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40"/>
    <w:rsid w:val="000D583C"/>
    <w:rsid w:val="0028689B"/>
    <w:rsid w:val="00955319"/>
    <w:rsid w:val="00A00742"/>
    <w:rsid w:val="00B81728"/>
    <w:rsid w:val="00F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5262"/>
  <w15:chartTrackingRefBased/>
  <w15:docId w15:val="{7DA10EAA-535F-41FA-9D32-8BEBC1B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3" ma:contentTypeDescription="Create a new document." ma:contentTypeScope="" ma:versionID="964f9151390da432cab55c3cdb3eb09e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5fafabc6aab188da85af21df987c952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59AD7-CCCB-4636-B3B9-15014B092872}"/>
</file>

<file path=customXml/itemProps2.xml><?xml version="1.0" encoding="utf-8"?>
<ds:datastoreItem xmlns:ds="http://schemas.openxmlformats.org/officeDocument/2006/customXml" ds:itemID="{FB921C69-6794-4921-B052-05A096345F89}"/>
</file>

<file path=customXml/itemProps3.xml><?xml version="1.0" encoding="utf-8"?>
<ds:datastoreItem xmlns:ds="http://schemas.openxmlformats.org/officeDocument/2006/customXml" ds:itemID="{FE19A1C7-C933-45C8-86FB-F3DFEDFD8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Knutson</dc:creator>
  <cp:keywords/>
  <dc:description/>
  <cp:lastModifiedBy>Nicole Knutson</cp:lastModifiedBy>
  <cp:revision>5</cp:revision>
  <dcterms:created xsi:type="dcterms:W3CDTF">2021-02-20T00:50:00Z</dcterms:created>
  <dcterms:modified xsi:type="dcterms:W3CDTF">2021-05-19T01:30:00Z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