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A3043" w14:textId="50C8D279" w:rsidR="009A78BF" w:rsidRDefault="00461851">
      <w:r w:rsidRPr="00461851">
        <w:drawing>
          <wp:anchor distT="0" distB="0" distL="114300" distR="114300" simplePos="0" relativeHeight="251658240" behindDoc="1" locked="0" layoutInCell="1" allowOverlap="1" wp14:anchorId="433F554E" wp14:editId="608F7C40">
            <wp:simplePos x="0" y="0"/>
            <wp:positionH relativeFrom="margin">
              <wp:posOffset>-263611</wp:posOffset>
            </wp:positionH>
            <wp:positionV relativeFrom="paragraph">
              <wp:posOffset>-115331</wp:posOffset>
            </wp:positionV>
            <wp:extent cx="6564476" cy="8418315"/>
            <wp:effectExtent l="0" t="0" r="825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" t="673" r="973" b="1146"/>
                    <a:stretch/>
                  </pic:blipFill>
                  <pic:spPr bwMode="auto">
                    <a:xfrm>
                      <a:off x="0" y="0"/>
                      <a:ext cx="6566068" cy="8420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7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51"/>
    <w:rsid w:val="00461851"/>
    <w:rsid w:val="009A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1E993"/>
  <w15:chartTrackingRefBased/>
  <w15:docId w15:val="{9E940949-72BE-412F-817D-3D87B634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C820E8A995B45B02395BC32EE1477" ma:contentTypeVersion="12" ma:contentTypeDescription="Create a new document." ma:contentTypeScope="" ma:versionID="e194695342bbd7326d212436a5beca3a">
  <xsd:schema xmlns:xsd="http://www.w3.org/2001/XMLSchema" xmlns:xs="http://www.w3.org/2001/XMLSchema" xmlns:p="http://schemas.microsoft.com/office/2006/metadata/properties" xmlns:ns2="6b5c74ad-6a49-4114-ab4c-133d75e2b479" xmlns:ns3="7fb20bb3-ef35-42e5-9105-23784d61a0f5" targetNamespace="http://schemas.microsoft.com/office/2006/metadata/properties" ma:root="true" ma:fieldsID="ea3177b01dcb1b76010b4dc976d354d3" ns2:_="" ns3:_="">
    <xsd:import namespace="6b5c74ad-6a49-4114-ab4c-133d75e2b479"/>
    <xsd:import namespace="7fb20bb3-ef35-42e5-9105-23784d61a0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c74ad-6a49-4114-ab4c-133d75e2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20bb3-ef35-42e5-9105-23784d61a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C51697-E991-44DF-9DB8-ACE57838071A}"/>
</file>

<file path=customXml/itemProps2.xml><?xml version="1.0" encoding="utf-8"?>
<ds:datastoreItem xmlns:ds="http://schemas.openxmlformats.org/officeDocument/2006/customXml" ds:itemID="{DDC7D72C-B279-443A-B618-317750953DB3}"/>
</file>

<file path=customXml/itemProps3.xml><?xml version="1.0" encoding="utf-8"?>
<ds:datastoreItem xmlns:ds="http://schemas.openxmlformats.org/officeDocument/2006/customXml" ds:itemID="{747A024E-6F25-4657-B87F-C5996715BD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Knutson</dc:creator>
  <cp:keywords/>
  <dc:description/>
  <cp:lastModifiedBy>Nicole Knutson</cp:lastModifiedBy>
  <cp:revision>1</cp:revision>
  <dcterms:created xsi:type="dcterms:W3CDTF">2020-12-31T01:52:00Z</dcterms:created>
  <dcterms:modified xsi:type="dcterms:W3CDTF">2020-12-31T01:55:00Z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0x010100641C820E8A995B45B02395BC32EE1477</vt:lpwstr>
  </property>
</Properties>
</file>