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85726</wp:posOffset>
            </wp:positionH>
            <wp:positionV relativeFrom="paragraph">
              <wp:posOffset>200025</wp:posOffset>
            </wp:positionV>
            <wp:extent cx="5019675" cy="3605212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19675" cy="36052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3867150</wp:posOffset>
                </wp:positionH>
                <wp:positionV relativeFrom="paragraph">
                  <wp:posOffset>295275</wp:posOffset>
                </wp:positionV>
                <wp:extent cx="990600" cy="6619875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66325" y="39200"/>
                          <a:ext cx="990600" cy="6619875"/>
                          <a:chOff x="3666325" y="39200"/>
                          <a:chExt cx="970400" cy="6597300"/>
                        </a:xfrm>
                      </wpg:grpSpPr>
                      <wps:wsp>
                        <wps:cNvCnPr/>
                        <wps:spPr>
                          <a:xfrm>
                            <a:off x="3695625" y="5695400"/>
                            <a:ext cx="941100" cy="941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>
                            <a:off x="3666325" y="39200"/>
                            <a:ext cx="19500" cy="5636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3867150</wp:posOffset>
                </wp:positionH>
                <wp:positionV relativeFrom="paragraph">
                  <wp:posOffset>295275</wp:posOffset>
                </wp:positionV>
                <wp:extent cx="990600" cy="6619875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6619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95251</wp:posOffset>
            </wp:positionH>
            <wp:positionV relativeFrom="paragraph">
              <wp:posOffset>4962525</wp:posOffset>
            </wp:positionV>
            <wp:extent cx="4493037" cy="3590925"/>
            <wp:effectExtent b="0" l="0" r="0" t="0"/>
            <wp:wrapSquare wrapText="bothSides" distB="114300" distT="11430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93037" cy="3590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0" w:left="9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C820E8A995B45B02395BC32EE1477" ma:contentTypeVersion="13" ma:contentTypeDescription="Create a new document." ma:contentTypeScope="" ma:versionID="964f9151390da432cab55c3cdb3eb09e">
  <xsd:schema xmlns:xsd="http://www.w3.org/2001/XMLSchema" xmlns:xs="http://www.w3.org/2001/XMLSchema" xmlns:p="http://schemas.microsoft.com/office/2006/metadata/properties" xmlns:ns2="6b5c74ad-6a49-4114-ab4c-133d75e2b479" xmlns:ns3="7fb20bb3-ef35-42e5-9105-23784d61a0f5" targetNamespace="http://schemas.microsoft.com/office/2006/metadata/properties" ma:root="true" ma:fieldsID="5fafabc6aab188da85af21df987c9523" ns2:_="" ns3:_="">
    <xsd:import namespace="6b5c74ad-6a49-4114-ab4c-133d75e2b479"/>
    <xsd:import namespace="7fb20bb3-ef35-42e5-9105-23784d61a0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c74ad-6a49-4114-ab4c-133d75e2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20bb3-ef35-42e5-9105-23784d61a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81AFB4-810E-43B0-BF93-C5E57F7FF64B}"/>
</file>

<file path=customXml/itemProps2.xml><?xml version="1.0" encoding="utf-8"?>
<ds:datastoreItem xmlns:ds="http://schemas.openxmlformats.org/officeDocument/2006/customXml" ds:itemID="{99A328BF-3F9B-44EF-9A56-1F41F6D3BCCE}"/>
</file>

<file path=customXml/itemProps3.xml><?xml version="1.0" encoding="utf-8"?>
<ds:datastoreItem xmlns:ds="http://schemas.openxmlformats.org/officeDocument/2006/customXml" ds:itemID="{2C1C4C87-9783-4170-B8FA-E9DCE4438EA8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0x010100641C820E8A995B45B02395BC32EE1477</vt:lpwstr>
  </property>
</Properties>
</file>